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44E3" w14:textId="76ACBFE4" w:rsidR="00BE32BF" w:rsidRDefault="00BE32BF" w:rsidP="00E670E0">
      <w:pPr>
        <w:pStyle w:val="NormalWeb"/>
        <w:spacing w:before="120" w:beforeAutospacing="0" w:after="0" w:afterAutospacing="0"/>
        <w:jc w:val="center"/>
        <w:rPr>
          <w:rStyle w:val="Strong"/>
          <w:rFonts w:eastAsiaTheme="majorEastAsia"/>
        </w:rPr>
      </w:pPr>
      <w:r w:rsidRPr="00BE32BF">
        <w:rPr>
          <w:rStyle w:val="Strong"/>
          <w:rFonts w:eastAsiaTheme="majorEastAsia"/>
        </w:rPr>
        <w:t>MANUSCRIPT PRE-SUBMISSION CHECKLIST</w:t>
      </w:r>
    </w:p>
    <w:p w14:paraId="1E08A8F9" w14:textId="77777777" w:rsidR="00BE32BF" w:rsidRDefault="00BE32BF" w:rsidP="00E670E0">
      <w:pPr>
        <w:pStyle w:val="NormalWeb"/>
        <w:spacing w:before="120" w:beforeAutospacing="0" w:after="0" w:afterAutospacing="0"/>
        <w:rPr>
          <w:rStyle w:val="Strong"/>
          <w:rFonts w:eastAsiaTheme="majorEastAsia"/>
          <w:b w:val="0"/>
          <w:bCs w:val="0"/>
          <w:sz w:val="22"/>
          <w:szCs w:val="22"/>
        </w:rPr>
      </w:pPr>
    </w:p>
    <w:p w14:paraId="30DBF933" w14:textId="624F7A03" w:rsidR="00E670E0" w:rsidRDefault="00BE32BF" w:rsidP="00E670E0">
      <w:pPr>
        <w:pStyle w:val="NormalWeb"/>
        <w:spacing w:before="120" w:beforeAutospacing="0" w:after="0" w:afterAutospacing="0"/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BE32BF">
        <w:rPr>
          <w:rStyle w:val="Strong"/>
          <w:rFonts w:eastAsiaTheme="majorEastAsia"/>
          <w:b w:val="0"/>
          <w:bCs w:val="0"/>
          <w:sz w:val="22"/>
          <w:szCs w:val="22"/>
        </w:rPr>
        <w:t>Before the submission of the manuscript to the journal, please first check your manuscript of the assessment item below</w:t>
      </w:r>
      <w:r>
        <w:rPr>
          <w:rStyle w:val="Strong"/>
          <w:rFonts w:eastAsiaTheme="majorEastAsia"/>
          <w:b w:val="0"/>
          <w:bCs w:val="0"/>
          <w:sz w:val="22"/>
          <w:szCs w:val="22"/>
        </w:rPr>
        <w:t>.</w:t>
      </w:r>
    </w:p>
    <w:p w14:paraId="74B153CC" w14:textId="77777777" w:rsidR="001A6E32" w:rsidRDefault="001A6E32" w:rsidP="001A6E32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2"/>
          <w:szCs w:val="22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992"/>
        <w:gridCol w:w="1134"/>
      </w:tblGrid>
      <w:tr w:rsidR="000B43F7" w:rsidRPr="00656C80" w14:paraId="644A0844" w14:textId="77777777" w:rsidTr="00790684">
        <w:tc>
          <w:tcPr>
            <w:tcW w:w="562" w:type="dxa"/>
            <w:vMerge w:val="restart"/>
            <w:vAlign w:val="center"/>
          </w:tcPr>
          <w:p w14:paraId="51B9D2BB" w14:textId="6BE511A1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sz w:val="22"/>
                <w:szCs w:val="22"/>
              </w:rPr>
              <w:t>No.</w:t>
            </w:r>
          </w:p>
        </w:tc>
        <w:tc>
          <w:tcPr>
            <w:tcW w:w="6946" w:type="dxa"/>
            <w:vMerge w:val="restart"/>
            <w:vAlign w:val="center"/>
          </w:tcPr>
          <w:p w14:paraId="60D63C34" w14:textId="15F822F6" w:rsidR="000B43F7" w:rsidRPr="00656C80" w:rsidRDefault="0038620B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sz w:val="22"/>
                <w:szCs w:val="22"/>
              </w:rPr>
              <w:t>Evaluation Components</w:t>
            </w:r>
          </w:p>
        </w:tc>
        <w:tc>
          <w:tcPr>
            <w:tcW w:w="2126" w:type="dxa"/>
            <w:gridSpan w:val="2"/>
            <w:vAlign w:val="center"/>
          </w:tcPr>
          <w:p w14:paraId="36601665" w14:textId="77777777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sz w:val="22"/>
                <w:szCs w:val="22"/>
              </w:rPr>
              <w:t>Does your</w:t>
            </w:r>
          </w:p>
          <w:p w14:paraId="7B36486F" w14:textId="1F47EEFE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sz w:val="22"/>
                <w:szCs w:val="22"/>
              </w:rPr>
              <w:t>manuscript fulfil it?</w:t>
            </w:r>
          </w:p>
        </w:tc>
      </w:tr>
      <w:tr w:rsidR="000B43F7" w:rsidRPr="00656C80" w14:paraId="1F98A9C7" w14:textId="77777777" w:rsidTr="00790684">
        <w:tc>
          <w:tcPr>
            <w:tcW w:w="562" w:type="dxa"/>
            <w:vMerge/>
            <w:vAlign w:val="center"/>
          </w:tcPr>
          <w:p w14:paraId="072C141D" w14:textId="77777777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46" w:type="dxa"/>
            <w:vMerge/>
            <w:vAlign w:val="center"/>
          </w:tcPr>
          <w:p w14:paraId="410C563B" w14:textId="77777777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54EA08" w14:textId="4AB4BF52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Yes</w:t>
            </w:r>
            <w:r w:rsidR="006C57CD"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 xml:space="preserve"> (</w:t>
            </w:r>
            <w:r w:rsidR="006C57CD" w:rsidRPr="00656C80">
              <w:rPr>
                <w:rStyle w:val="Strong"/>
                <w:rFonts w:eastAsiaTheme="majorEastAsia"/>
                <w:sz w:val="22"/>
                <w:szCs w:val="22"/>
              </w:rPr>
              <w:t>Y</w:t>
            </w:r>
            <w:r w:rsidR="006C57CD"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01A2EB29" w14:textId="08C5C7F8" w:rsidR="000B43F7" w:rsidRPr="00656C80" w:rsidRDefault="000B43F7" w:rsidP="000B43F7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No</w:t>
            </w:r>
            <w:r w:rsidR="006C57CD"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 xml:space="preserve"> (</w:t>
            </w:r>
            <w:r w:rsidR="006C57CD" w:rsidRPr="00656C80">
              <w:rPr>
                <w:rStyle w:val="Strong"/>
                <w:rFonts w:eastAsiaTheme="majorEastAsia"/>
                <w:sz w:val="22"/>
                <w:szCs w:val="22"/>
              </w:rPr>
              <w:t>N</w:t>
            </w:r>
            <w:r w:rsidR="006C57CD"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0B43F7" w:rsidRPr="00656C80" w14:paraId="5C2ECD43" w14:textId="77777777" w:rsidTr="00790684">
        <w:tc>
          <w:tcPr>
            <w:tcW w:w="562" w:type="dxa"/>
            <w:vAlign w:val="center"/>
          </w:tcPr>
          <w:p w14:paraId="3EB5F87B" w14:textId="6F660E0A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660A6192" w14:textId="55A03E8D" w:rsidR="000B43F7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Does the manuscript follow the official journal template?</w:t>
            </w:r>
          </w:p>
        </w:tc>
        <w:tc>
          <w:tcPr>
            <w:tcW w:w="992" w:type="dxa"/>
            <w:vAlign w:val="center"/>
          </w:tcPr>
          <w:p w14:paraId="374E048B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110E8E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0B43F7" w:rsidRPr="00656C80" w14:paraId="174934DE" w14:textId="77777777" w:rsidTr="00790684">
        <w:tc>
          <w:tcPr>
            <w:tcW w:w="562" w:type="dxa"/>
            <w:vAlign w:val="center"/>
          </w:tcPr>
          <w:p w14:paraId="0A8561D4" w14:textId="39359589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3A06B75E" w14:textId="29E4E618" w:rsidR="000B43F7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Is the manuscript written in English?</w:t>
            </w:r>
          </w:p>
        </w:tc>
        <w:tc>
          <w:tcPr>
            <w:tcW w:w="992" w:type="dxa"/>
            <w:vAlign w:val="center"/>
          </w:tcPr>
          <w:p w14:paraId="2EB55137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F96A11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0B43F7" w:rsidRPr="00656C80" w14:paraId="1D2860CA" w14:textId="77777777" w:rsidTr="00790684">
        <w:tc>
          <w:tcPr>
            <w:tcW w:w="562" w:type="dxa"/>
            <w:vAlign w:val="center"/>
          </w:tcPr>
          <w:p w14:paraId="6E7DEB2F" w14:textId="57B68501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vAlign w:val="center"/>
          </w:tcPr>
          <w:p w14:paraId="6FB44F4D" w14:textId="32F51C4D" w:rsidR="000B43F7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Is the plagiarism/similarity index below 25%?</w:t>
            </w:r>
          </w:p>
        </w:tc>
        <w:tc>
          <w:tcPr>
            <w:tcW w:w="992" w:type="dxa"/>
            <w:vAlign w:val="center"/>
          </w:tcPr>
          <w:p w14:paraId="73532618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E960ED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0B43F7" w:rsidRPr="00656C80" w14:paraId="30C53BB0" w14:textId="77777777" w:rsidTr="00790684">
        <w:tc>
          <w:tcPr>
            <w:tcW w:w="562" w:type="dxa"/>
            <w:vAlign w:val="center"/>
          </w:tcPr>
          <w:p w14:paraId="3115F7E1" w14:textId="10196835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32D34C0E" w14:textId="3ED39301" w:rsidR="000B43F7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Are there at least three citations from articles published in this journal?</w:t>
            </w:r>
          </w:p>
        </w:tc>
        <w:tc>
          <w:tcPr>
            <w:tcW w:w="992" w:type="dxa"/>
            <w:vAlign w:val="center"/>
          </w:tcPr>
          <w:p w14:paraId="6F197C57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C40BD8" w14:textId="77777777" w:rsidR="000B43F7" w:rsidRPr="00656C80" w:rsidRDefault="000B43F7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49082B75" w14:textId="77777777" w:rsidTr="00790684">
        <w:tc>
          <w:tcPr>
            <w:tcW w:w="562" w:type="dxa"/>
            <w:vAlign w:val="center"/>
          </w:tcPr>
          <w:p w14:paraId="40153F54" w14:textId="5C9FB2DB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0A2B5010" w14:textId="58AD7949" w:rsidR="004140E6" w:rsidRPr="00656C80" w:rsidRDefault="006C57CD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Is the title concise, informative, reflects the content, and under 20 words?</w:t>
            </w:r>
          </w:p>
        </w:tc>
        <w:tc>
          <w:tcPr>
            <w:tcW w:w="992" w:type="dxa"/>
            <w:vAlign w:val="center"/>
          </w:tcPr>
          <w:p w14:paraId="3AAB216C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2DFB22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7169E151" w14:textId="77777777" w:rsidTr="00790684">
        <w:tc>
          <w:tcPr>
            <w:tcW w:w="562" w:type="dxa"/>
            <w:vAlign w:val="center"/>
          </w:tcPr>
          <w:p w14:paraId="50ED25E2" w14:textId="54FCAC75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34D32951" w14:textId="0728AA3B" w:rsidR="004140E6" w:rsidRPr="00656C80" w:rsidRDefault="006C57CD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Is the abstract 200–250 words and includes the problem, objectives, method, key findings, conclusion, and implications?</w:t>
            </w:r>
          </w:p>
        </w:tc>
        <w:tc>
          <w:tcPr>
            <w:tcW w:w="992" w:type="dxa"/>
            <w:vAlign w:val="center"/>
          </w:tcPr>
          <w:p w14:paraId="23E4D694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08B08D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3279C5B0" w14:textId="77777777" w:rsidTr="00790684">
        <w:tc>
          <w:tcPr>
            <w:tcW w:w="562" w:type="dxa"/>
            <w:vAlign w:val="center"/>
          </w:tcPr>
          <w:p w14:paraId="35FC58FB" w14:textId="7C70E7C8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vAlign w:val="center"/>
          </w:tcPr>
          <w:p w14:paraId="2CEE68BB" w14:textId="607A70B7" w:rsidR="004140E6" w:rsidRPr="00656C80" w:rsidRDefault="00656C80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Does the introduction clearly state the research urgency, gap, relevant references, problem statement, and objectives?</w:t>
            </w:r>
          </w:p>
        </w:tc>
        <w:tc>
          <w:tcPr>
            <w:tcW w:w="992" w:type="dxa"/>
            <w:vAlign w:val="center"/>
          </w:tcPr>
          <w:p w14:paraId="513495B7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6067C4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278CF29D" w14:textId="77777777" w:rsidTr="00790684">
        <w:tc>
          <w:tcPr>
            <w:tcW w:w="562" w:type="dxa"/>
            <w:vAlign w:val="center"/>
          </w:tcPr>
          <w:p w14:paraId="62CA8A61" w14:textId="1278D759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vAlign w:val="center"/>
          </w:tcPr>
          <w:p w14:paraId="0F2B95F1" w14:textId="225A8286" w:rsidR="004140E6" w:rsidRPr="00656C80" w:rsidRDefault="00656C80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Is the methodology clearly described (approach, procedure, population, sample, location, data collection, data analysis)?</w:t>
            </w:r>
          </w:p>
        </w:tc>
        <w:tc>
          <w:tcPr>
            <w:tcW w:w="992" w:type="dxa"/>
            <w:vAlign w:val="center"/>
          </w:tcPr>
          <w:p w14:paraId="1623E4D8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0EDEF9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1910BC10" w14:textId="77777777" w:rsidTr="00790684">
        <w:tc>
          <w:tcPr>
            <w:tcW w:w="562" w:type="dxa"/>
            <w:vAlign w:val="center"/>
          </w:tcPr>
          <w:p w14:paraId="5A000286" w14:textId="40EA3631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vAlign w:val="center"/>
          </w:tcPr>
          <w:p w14:paraId="4D6DC54A" w14:textId="2652893F" w:rsidR="004140E6" w:rsidRPr="00656C80" w:rsidRDefault="00656C80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Are the results and discussion clearly presented with original tables/figures and compared with previous studies?</w:t>
            </w:r>
          </w:p>
        </w:tc>
        <w:tc>
          <w:tcPr>
            <w:tcW w:w="992" w:type="dxa"/>
            <w:vAlign w:val="center"/>
          </w:tcPr>
          <w:p w14:paraId="07369655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31E450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2E7F1C98" w14:textId="77777777" w:rsidTr="00790684">
        <w:tc>
          <w:tcPr>
            <w:tcW w:w="562" w:type="dxa"/>
            <w:vAlign w:val="center"/>
          </w:tcPr>
          <w:p w14:paraId="50FBE047" w14:textId="1C193D0A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vAlign w:val="center"/>
          </w:tcPr>
          <w:p w14:paraId="69D7F41C" w14:textId="2EDE4326" w:rsidR="004140E6" w:rsidRPr="00656C80" w:rsidRDefault="00656C80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Is the conclusion concise and directly addresses the research problem?</w:t>
            </w:r>
          </w:p>
        </w:tc>
        <w:tc>
          <w:tcPr>
            <w:tcW w:w="992" w:type="dxa"/>
            <w:vAlign w:val="center"/>
          </w:tcPr>
          <w:p w14:paraId="1CBCBABA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544245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4140E6" w:rsidRPr="00656C80" w14:paraId="2AEF7E7A" w14:textId="77777777" w:rsidTr="00790684">
        <w:tc>
          <w:tcPr>
            <w:tcW w:w="562" w:type="dxa"/>
            <w:vAlign w:val="center"/>
          </w:tcPr>
          <w:p w14:paraId="5DFC90C4" w14:textId="3F71B22C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vAlign w:val="center"/>
          </w:tcPr>
          <w:p w14:paraId="3D4AA5BD" w14:textId="49DFF665" w:rsidR="004140E6" w:rsidRPr="00656C80" w:rsidRDefault="00656C80" w:rsidP="00CE5765">
            <w:pPr>
              <w:pStyle w:val="NormalWeb"/>
              <w:spacing w:before="0" w:beforeAutospacing="0" w:after="0" w:afterAutospacing="0" w:line="400" w:lineRule="exact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  <w:r w:rsidRPr="00656C80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Are there at least 30 references from reputable journals with DOIs, formatted in APA style?</w:t>
            </w:r>
          </w:p>
        </w:tc>
        <w:tc>
          <w:tcPr>
            <w:tcW w:w="992" w:type="dxa"/>
            <w:vAlign w:val="center"/>
          </w:tcPr>
          <w:p w14:paraId="73C52B22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14B1A2" w14:textId="77777777" w:rsidR="004140E6" w:rsidRPr="00656C80" w:rsidRDefault="004140E6" w:rsidP="00CE5765">
            <w:pPr>
              <w:pStyle w:val="NormalWeb"/>
              <w:spacing w:before="0" w:beforeAutospacing="0" w:after="0" w:afterAutospacing="0" w:line="400" w:lineRule="exact"/>
              <w:jc w:val="center"/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</w:tbl>
    <w:p w14:paraId="6850D837" w14:textId="77777777" w:rsidR="00656C80" w:rsidRDefault="00656C80" w:rsidP="000B43F7">
      <w:pPr>
        <w:pStyle w:val="NormalWeb"/>
        <w:spacing w:before="12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</w:p>
    <w:p w14:paraId="28DC876E" w14:textId="4E8BE805" w:rsidR="00E670E0" w:rsidRDefault="000B43F7" w:rsidP="000B43F7">
      <w:pPr>
        <w:pStyle w:val="NormalWeb"/>
        <w:spacing w:before="12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0B43F7">
        <w:rPr>
          <w:rStyle w:val="Strong"/>
          <w:rFonts w:eastAsiaTheme="majorEastAsia"/>
          <w:b w:val="0"/>
          <w:bCs w:val="0"/>
          <w:sz w:val="22"/>
          <w:szCs w:val="22"/>
        </w:rPr>
        <w:t xml:space="preserve">Once authors find some </w:t>
      </w:r>
      <w:r w:rsidR="00C27B6E">
        <w:rPr>
          <w:rStyle w:val="Strong"/>
          <w:rFonts w:eastAsiaTheme="majorEastAsia"/>
          <w:b w:val="0"/>
          <w:bCs w:val="0"/>
          <w:sz w:val="22"/>
          <w:szCs w:val="22"/>
        </w:rPr>
        <w:t>c</w:t>
      </w:r>
      <w:r w:rsidR="00C27B6E" w:rsidRPr="00C27B6E">
        <w:rPr>
          <w:rStyle w:val="Strong"/>
          <w:rFonts w:eastAsiaTheme="majorEastAsia"/>
          <w:b w:val="0"/>
          <w:bCs w:val="0"/>
          <w:sz w:val="22"/>
          <w:szCs w:val="22"/>
        </w:rPr>
        <w:t xml:space="preserve">omponents </w:t>
      </w:r>
      <w:r w:rsidRPr="000B43F7">
        <w:rPr>
          <w:rStyle w:val="Strong"/>
          <w:rFonts w:eastAsiaTheme="majorEastAsia"/>
          <w:b w:val="0"/>
          <w:bCs w:val="0"/>
          <w:sz w:val="22"/>
          <w:szCs w:val="22"/>
        </w:rPr>
        <w:t xml:space="preserve">do not meet the checklist, they need to </w:t>
      </w:r>
      <w:r w:rsidRPr="00D1112D">
        <w:rPr>
          <w:rStyle w:val="Strong"/>
          <w:rFonts w:eastAsiaTheme="majorEastAsia"/>
          <w:sz w:val="22"/>
          <w:szCs w:val="22"/>
        </w:rPr>
        <w:t>revise the manuscripts</w:t>
      </w:r>
      <w:r w:rsidRPr="000B43F7">
        <w:rPr>
          <w:rStyle w:val="Strong"/>
          <w:rFonts w:eastAsiaTheme="majorEastAsia"/>
          <w:b w:val="0"/>
          <w:bCs w:val="0"/>
          <w:sz w:val="22"/>
          <w:szCs w:val="22"/>
        </w:rPr>
        <w:t xml:space="preserve"> prior to the submission.</w:t>
      </w:r>
      <w:r w:rsidR="006C57CD">
        <w:rPr>
          <w:rStyle w:val="Strong"/>
          <w:rFonts w:eastAsiaTheme="majorEastAsia"/>
          <w:b w:val="0"/>
          <w:bCs w:val="0"/>
          <w:sz w:val="22"/>
          <w:szCs w:val="22"/>
        </w:rPr>
        <w:t xml:space="preserve"> </w:t>
      </w:r>
    </w:p>
    <w:p w14:paraId="6CC9AF93" w14:textId="77777777" w:rsidR="00E670E0" w:rsidRPr="00E670E0" w:rsidRDefault="00E670E0" w:rsidP="00E670E0">
      <w:pPr>
        <w:pStyle w:val="NormalWeb"/>
        <w:spacing w:before="120" w:beforeAutospacing="0" w:after="0" w:afterAutospacing="0"/>
        <w:rPr>
          <w:b/>
          <w:bCs/>
          <w:sz w:val="22"/>
          <w:szCs w:val="22"/>
        </w:rPr>
      </w:pPr>
    </w:p>
    <w:p w14:paraId="28DEE53E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3869124F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667BA364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50CF0424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69A83CDF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475782C8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6F4A4FAC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65442087" w14:textId="77777777" w:rsidR="00E670E0" w:rsidRDefault="00E670E0" w:rsidP="009C07B5">
      <w:pPr>
        <w:pStyle w:val="NormalWeb"/>
        <w:spacing w:before="120" w:beforeAutospacing="0" w:after="0" w:afterAutospacing="0"/>
      </w:pPr>
    </w:p>
    <w:p w14:paraId="11A081BA" w14:textId="77777777" w:rsidR="00E670E0" w:rsidRDefault="00E670E0" w:rsidP="009C07B5">
      <w:pPr>
        <w:pStyle w:val="NormalWeb"/>
        <w:spacing w:before="120" w:beforeAutospacing="0" w:after="0" w:afterAutospacing="0"/>
      </w:pPr>
    </w:p>
    <w:sectPr w:rsidR="00E670E0" w:rsidSect="00E95E82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39AB"/>
    <w:multiLevelType w:val="multilevel"/>
    <w:tmpl w:val="4AA4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60BDB"/>
    <w:multiLevelType w:val="multilevel"/>
    <w:tmpl w:val="29CC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363002">
    <w:abstractNumId w:val="0"/>
  </w:num>
  <w:num w:numId="2" w16cid:durableId="125285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DE"/>
    <w:rsid w:val="000B43F7"/>
    <w:rsid w:val="000F53BD"/>
    <w:rsid w:val="00127519"/>
    <w:rsid w:val="001776D2"/>
    <w:rsid w:val="001A6E32"/>
    <w:rsid w:val="002B73FB"/>
    <w:rsid w:val="002F0A10"/>
    <w:rsid w:val="0035401C"/>
    <w:rsid w:val="00377843"/>
    <w:rsid w:val="0038620B"/>
    <w:rsid w:val="004140E6"/>
    <w:rsid w:val="00431D26"/>
    <w:rsid w:val="0047087C"/>
    <w:rsid w:val="00477BCD"/>
    <w:rsid w:val="00656C80"/>
    <w:rsid w:val="006C0C9E"/>
    <w:rsid w:val="006C57CD"/>
    <w:rsid w:val="00790684"/>
    <w:rsid w:val="007F2D59"/>
    <w:rsid w:val="008E053A"/>
    <w:rsid w:val="00931353"/>
    <w:rsid w:val="009C07B5"/>
    <w:rsid w:val="009E4222"/>
    <w:rsid w:val="00A671AD"/>
    <w:rsid w:val="00B638AB"/>
    <w:rsid w:val="00BB4419"/>
    <w:rsid w:val="00BC1589"/>
    <w:rsid w:val="00BE32BF"/>
    <w:rsid w:val="00C04465"/>
    <w:rsid w:val="00C27B6E"/>
    <w:rsid w:val="00C873AB"/>
    <w:rsid w:val="00CE5765"/>
    <w:rsid w:val="00D1112D"/>
    <w:rsid w:val="00D6193C"/>
    <w:rsid w:val="00D75241"/>
    <w:rsid w:val="00E00120"/>
    <w:rsid w:val="00E355DE"/>
    <w:rsid w:val="00E668FA"/>
    <w:rsid w:val="00E670E0"/>
    <w:rsid w:val="00E95E82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0E2C"/>
  <w15:chartTrackingRefBased/>
  <w15:docId w15:val="{49FD6B4A-2ECF-4CD2-94E7-3098C311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E4222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2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2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Mursalin Abdulmanaf</dc:creator>
  <cp:keywords/>
  <dc:description/>
  <cp:lastModifiedBy>Mursalin Abdulmanaf</cp:lastModifiedBy>
  <cp:revision>54</cp:revision>
  <cp:lastPrinted>2025-06-09T23:38:00Z</cp:lastPrinted>
  <dcterms:created xsi:type="dcterms:W3CDTF">2025-04-18T09:16:00Z</dcterms:created>
  <dcterms:modified xsi:type="dcterms:W3CDTF">2025-06-10T00:32:00Z</dcterms:modified>
</cp:coreProperties>
</file>